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95F42F" w14:textId="7C800B2B" w:rsidR="00C80914" w:rsidRDefault="007112FE" w:rsidP="00735D5B">
      <w:pPr>
        <w:jc w:val="center"/>
        <w:rPr>
          <w:rFonts w:ascii="Calibri" w:hAnsi="Calibri"/>
          <w:sz w:val="40"/>
          <w:szCs w:val="40"/>
        </w:rPr>
      </w:pPr>
      <w:r>
        <w:rPr>
          <w:rFonts w:ascii="Calibri" w:hAnsi="Calibri"/>
          <w:sz w:val="40"/>
          <w:szCs w:val="40"/>
        </w:rPr>
        <w:t>RENOVERING</w:t>
      </w:r>
      <w:r w:rsidR="00735D5B" w:rsidRPr="00735D5B">
        <w:rPr>
          <w:rFonts w:ascii="Calibri" w:hAnsi="Calibri"/>
          <w:sz w:val="40"/>
          <w:szCs w:val="40"/>
        </w:rPr>
        <w:t xml:space="preserve"> AV GREEN PÅ HÅL 3</w:t>
      </w:r>
      <w:r w:rsidR="00735D5B">
        <w:rPr>
          <w:rFonts w:ascii="Calibri" w:hAnsi="Calibri"/>
          <w:sz w:val="40"/>
          <w:szCs w:val="40"/>
        </w:rPr>
        <w:t>/12</w:t>
      </w:r>
    </w:p>
    <w:p w14:paraId="3086244D" w14:textId="73C57A51" w:rsidR="00735D5B" w:rsidRDefault="00735D5B" w:rsidP="00735D5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Måndag 24 augusti stängs green på hål 3/12 för </w:t>
      </w:r>
      <w:r w:rsidR="007112FE">
        <w:rPr>
          <w:rFonts w:ascii="Calibri" w:hAnsi="Calibri"/>
          <w:sz w:val="28"/>
          <w:szCs w:val="28"/>
        </w:rPr>
        <w:t>total renovering</w:t>
      </w:r>
      <w:r>
        <w:rPr>
          <w:rFonts w:ascii="Calibri" w:hAnsi="Calibri"/>
          <w:sz w:val="28"/>
          <w:szCs w:val="28"/>
        </w:rPr>
        <w:t>.</w:t>
      </w:r>
    </w:p>
    <w:p w14:paraId="4FC07FDB" w14:textId="35197437" w:rsidR="00735D5B" w:rsidRDefault="00735D5B" w:rsidP="00735D5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Vid ”vardags spel”,</w:t>
      </w:r>
      <w:proofErr w:type="spellStart"/>
      <w:r>
        <w:rPr>
          <w:rFonts w:ascii="Calibri" w:hAnsi="Calibri"/>
          <w:sz w:val="28"/>
          <w:szCs w:val="28"/>
        </w:rPr>
        <w:t>herrgolf</w:t>
      </w:r>
      <w:proofErr w:type="spellEnd"/>
      <w:r>
        <w:rPr>
          <w:rFonts w:ascii="Calibri" w:hAnsi="Calibri"/>
          <w:sz w:val="28"/>
          <w:szCs w:val="28"/>
        </w:rPr>
        <w:t xml:space="preserve">, miljongolf och damgolf kommer vi att spela på en tillfällig green till vänster om ordinarie green (vintergreenen). Då flyttas också Gul 3 tee till mattan bredvid den röda </w:t>
      </w:r>
      <w:proofErr w:type="spellStart"/>
      <w:r>
        <w:rPr>
          <w:rFonts w:ascii="Calibri" w:hAnsi="Calibri"/>
          <w:sz w:val="28"/>
          <w:szCs w:val="28"/>
        </w:rPr>
        <w:t>teen</w:t>
      </w:r>
      <w:proofErr w:type="spellEnd"/>
      <w:r>
        <w:rPr>
          <w:rFonts w:ascii="Calibri" w:hAnsi="Calibri"/>
          <w:sz w:val="28"/>
          <w:szCs w:val="28"/>
        </w:rPr>
        <w:t>.</w:t>
      </w:r>
    </w:p>
    <w:p w14:paraId="5F5DFA56" w14:textId="1F9BF21B" w:rsidR="00735D5B" w:rsidRDefault="00735D5B" w:rsidP="00735D5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Vid nedanstående tävlingar kommer vi att använda Pitch greenen, med utslag från ”Matta 1”</w:t>
      </w:r>
    </w:p>
    <w:p w14:paraId="6D85687B" w14:textId="0912EDE2" w:rsidR="00735D5B" w:rsidRDefault="00735D5B" w:rsidP="00735D5B">
      <w:pPr>
        <w:pStyle w:val="Liststycke"/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29/8</w:t>
      </w:r>
      <w:r>
        <w:rPr>
          <w:rFonts w:ascii="Calibri" w:hAnsi="Calibri"/>
          <w:sz w:val="28"/>
          <w:szCs w:val="28"/>
        </w:rPr>
        <w:tab/>
      </w:r>
      <w:r w:rsidR="007112FE"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>Klostermästaren</w:t>
      </w:r>
    </w:p>
    <w:p w14:paraId="0464717E" w14:textId="363CB2F8" w:rsidR="00735D5B" w:rsidRDefault="00735D5B" w:rsidP="00735D5B">
      <w:pPr>
        <w:pStyle w:val="Liststycke"/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30/8</w:t>
      </w:r>
      <w:r>
        <w:rPr>
          <w:rFonts w:ascii="Calibri" w:hAnsi="Calibri"/>
          <w:sz w:val="28"/>
          <w:szCs w:val="28"/>
        </w:rPr>
        <w:tab/>
      </w:r>
      <w:r w:rsidR="007112FE"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>H50-H60 Ryder cup</w:t>
      </w:r>
    </w:p>
    <w:p w14:paraId="2DA9390B" w14:textId="51AAB2F4" w:rsidR="007112FE" w:rsidRDefault="007112FE" w:rsidP="00735D5B">
      <w:pPr>
        <w:pStyle w:val="Liststycke"/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4/9</w:t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Putt KM</w:t>
      </w:r>
    </w:p>
    <w:p w14:paraId="62D62646" w14:textId="1CA012D5" w:rsidR="007112FE" w:rsidRDefault="007112FE" w:rsidP="007112FE">
      <w:pPr>
        <w:pStyle w:val="Liststycke"/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7112FE">
        <w:rPr>
          <w:rFonts w:ascii="Calibri" w:hAnsi="Calibri"/>
          <w:sz w:val="28"/>
          <w:szCs w:val="28"/>
        </w:rPr>
        <w:t>19/9</w:t>
      </w:r>
      <w:r w:rsidRPr="007112FE">
        <w:rPr>
          <w:rFonts w:ascii="Calibri" w:hAnsi="Calibri"/>
          <w:sz w:val="28"/>
          <w:szCs w:val="28"/>
        </w:rPr>
        <w:tab/>
      </w:r>
      <w:r w:rsidRPr="007112FE">
        <w:rPr>
          <w:rFonts w:ascii="Calibri" w:hAnsi="Calibri"/>
          <w:sz w:val="28"/>
          <w:szCs w:val="28"/>
        </w:rPr>
        <w:tab/>
        <w:t>4 klubbor och 3 bollar</w:t>
      </w:r>
    </w:p>
    <w:p w14:paraId="6B17B56D" w14:textId="7FF96246" w:rsidR="007112FE" w:rsidRPr="007112FE" w:rsidRDefault="007112FE" w:rsidP="007112FE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Hur spelet mot Pitch green kommer att utföras återkommer vi med.</w:t>
      </w:r>
    </w:p>
    <w:sectPr w:rsidR="007112FE" w:rsidRPr="007112FE" w:rsidSect="00DC6F10">
      <w:headerReference w:type="default" r:id="rId8"/>
      <w:footerReference w:type="default" r:id="rId9"/>
      <w:pgSz w:w="11906" w:h="16838"/>
      <w:pgMar w:top="1134" w:right="1418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B56733" w14:textId="77777777" w:rsidR="00F861B3" w:rsidRDefault="00F861B3" w:rsidP="00C80914">
      <w:r>
        <w:separator/>
      </w:r>
    </w:p>
  </w:endnote>
  <w:endnote w:type="continuationSeparator" w:id="0">
    <w:p w14:paraId="4965D98D" w14:textId="77777777" w:rsidR="00F861B3" w:rsidRDefault="00F861B3" w:rsidP="00C80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B61E03" w14:textId="5DB60C29" w:rsidR="000B04AD" w:rsidRPr="000B04AD" w:rsidRDefault="000B04AD" w:rsidP="00DC6F10">
    <w:pPr>
      <w:pStyle w:val="Sidfot"/>
      <w:spacing w:before="0" w:beforeAutospacing="0" w:after="0" w:afterAutospacing="0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085695" w14:textId="77777777" w:rsidR="00F861B3" w:rsidRDefault="00F861B3" w:rsidP="00C80914">
      <w:r>
        <w:separator/>
      </w:r>
    </w:p>
  </w:footnote>
  <w:footnote w:type="continuationSeparator" w:id="0">
    <w:p w14:paraId="7C31B1A2" w14:textId="77777777" w:rsidR="00F861B3" w:rsidRDefault="00F861B3" w:rsidP="00C80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EF44A9" w14:textId="77777777" w:rsidR="00C80914" w:rsidRPr="00DC6F10" w:rsidRDefault="00057550" w:rsidP="00DC6F10">
    <w:pPr>
      <w:pStyle w:val="Sidhuvud"/>
      <w:rPr>
        <w:rFonts w:ascii="Calibri" w:hAnsi="Calibri"/>
        <w:sz w:val="20"/>
        <w:szCs w:val="20"/>
      </w:rPr>
    </w:pPr>
    <w:r>
      <w:rPr>
        <w:b/>
        <w:noProof/>
      </w:rPr>
      <w:drawing>
        <wp:inline distT="0" distB="0" distL="0" distR="0" wp14:anchorId="0A3F852F" wp14:editId="41E517DE">
          <wp:extent cx="482600" cy="584200"/>
          <wp:effectExtent l="0" t="0" r="0" b="0"/>
          <wp:docPr id="1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E676416"/>
    <w:multiLevelType w:val="hybridMultilevel"/>
    <w:tmpl w:val="789098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20174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0B2"/>
    <w:rsid w:val="0000086F"/>
    <w:rsid w:val="00014BD5"/>
    <w:rsid w:val="00023ED3"/>
    <w:rsid w:val="000532BE"/>
    <w:rsid w:val="00057550"/>
    <w:rsid w:val="00064926"/>
    <w:rsid w:val="000A63F5"/>
    <w:rsid w:val="000A6C07"/>
    <w:rsid w:val="000B04AD"/>
    <w:rsid w:val="000B18F3"/>
    <w:rsid w:val="000B48B5"/>
    <w:rsid w:val="000C2F8F"/>
    <w:rsid w:val="000C46B2"/>
    <w:rsid w:val="000E2A73"/>
    <w:rsid w:val="000F2387"/>
    <w:rsid w:val="00107B2C"/>
    <w:rsid w:val="00123316"/>
    <w:rsid w:val="00124091"/>
    <w:rsid w:val="00146CEC"/>
    <w:rsid w:val="0017260D"/>
    <w:rsid w:val="00185286"/>
    <w:rsid w:val="001A16FD"/>
    <w:rsid w:val="001A4376"/>
    <w:rsid w:val="001B5D2B"/>
    <w:rsid w:val="001C185B"/>
    <w:rsid w:val="001E0D1A"/>
    <w:rsid w:val="001E7541"/>
    <w:rsid w:val="002108B0"/>
    <w:rsid w:val="0021744F"/>
    <w:rsid w:val="002402D1"/>
    <w:rsid w:val="00242BF9"/>
    <w:rsid w:val="002466E1"/>
    <w:rsid w:val="00257529"/>
    <w:rsid w:val="00271365"/>
    <w:rsid w:val="00277D18"/>
    <w:rsid w:val="00285876"/>
    <w:rsid w:val="00286C6F"/>
    <w:rsid w:val="002A3034"/>
    <w:rsid w:val="002B5FF1"/>
    <w:rsid w:val="002C43DD"/>
    <w:rsid w:val="002C4550"/>
    <w:rsid w:val="002D1B9E"/>
    <w:rsid w:val="002D7607"/>
    <w:rsid w:val="002E13B9"/>
    <w:rsid w:val="00305C0D"/>
    <w:rsid w:val="00320F60"/>
    <w:rsid w:val="00332A00"/>
    <w:rsid w:val="00337546"/>
    <w:rsid w:val="003379A4"/>
    <w:rsid w:val="00351ECB"/>
    <w:rsid w:val="003606F2"/>
    <w:rsid w:val="00374AEB"/>
    <w:rsid w:val="00377CA5"/>
    <w:rsid w:val="00391109"/>
    <w:rsid w:val="003B0E34"/>
    <w:rsid w:val="003B1E6C"/>
    <w:rsid w:val="003B2929"/>
    <w:rsid w:val="003C6FDD"/>
    <w:rsid w:val="003E36EF"/>
    <w:rsid w:val="00425928"/>
    <w:rsid w:val="004340B2"/>
    <w:rsid w:val="00435A88"/>
    <w:rsid w:val="004445BE"/>
    <w:rsid w:val="00460064"/>
    <w:rsid w:val="00471633"/>
    <w:rsid w:val="00480CDD"/>
    <w:rsid w:val="0048481A"/>
    <w:rsid w:val="004901A3"/>
    <w:rsid w:val="00491AF9"/>
    <w:rsid w:val="004B6BD5"/>
    <w:rsid w:val="004C0E86"/>
    <w:rsid w:val="004D0051"/>
    <w:rsid w:val="004E2E6E"/>
    <w:rsid w:val="00505BFF"/>
    <w:rsid w:val="00514094"/>
    <w:rsid w:val="005232C6"/>
    <w:rsid w:val="00530ABD"/>
    <w:rsid w:val="00561C36"/>
    <w:rsid w:val="00563570"/>
    <w:rsid w:val="005648A7"/>
    <w:rsid w:val="00581169"/>
    <w:rsid w:val="005C0E03"/>
    <w:rsid w:val="005E5377"/>
    <w:rsid w:val="00611493"/>
    <w:rsid w:val="006309F3"/>
    <w:rsid w:val="00640CF8"/>
    <w:rsid w:val="00641358"/>
    <w:rsid w:val="0064392A"/>
    <w:rsid w:val="006516CF"/>
    <w:rsid w:val="00681707"/>
    <w:rsid w:val="00686F4A"/>
    <w:rsid w:val="006B0BD3"/>
    <w:rsid w:val="006D2669"/>
    <w:rsid w:val="006D38FA"/>
    <w:rsid w:val="006D6418"/>
    <w:rsid w:val="006F194E"/>
    <w:rsid w:val="006F6FF2"/>
    <w:rsid w:val="00700148"/>
    <w:rsid w:val="007011C6"/>
    <w:rsid w:val="007056BF"/>
    <w:rsid w:val="007112FE"/>
    <w:rsid w:val="0071202A"/>
    <w:rsid w:val="00714CDD"/>
    <w:rsid w:val="0072226A"/>
    <w:rsid w:val="00725DAF"/>
    <w:rsid w:val="00735D5B"/>
    <w:rsid w:val="0074114E"/>
    <w:rsid w:val="007477D3"/>
    <w:rsid w:val="007541B9"/>
    <w:rsid w:val="00760336"/>
    <w:rsid w:val="007716B2"/>
    <w:rsid w:val="007722B9"/>
    <w:rsid w:val="00774483"/>
    <w:rsid w:val="007813AE"/>
    <w:rsid w:val="00795E38"/>
    <w:rsid w:val="007A2760"/>
    <w:rsid w:val="007A534A"/>
    <w:rsid w:val="007A54ED"/>
    <w:rsid w:val="007B006F"/>
    <w:rsid w:val="007C5969"/>
    <w:rsid w:val="007D0244"/>
    <w:rsid w:val="00802F39"/>
    <w:rsid w:val="008111F0"/>
    <w:rsid w:val="008174FE"/>
    <w:rsid w:val="00822C52"/>
    <w:rsid w:val="0082361D"/>
    <w:rsid w:val="00834F55"/>
    <w:rsid w:val="00846BD4"/>
    <w:rsid w:val="0085523B"/>
    <w:rsid w:val="008609BB"/>
    <w:rsid w:val="00867B86"/>
    <w:rsid w:val="00892711"/>
    <w:rsid w:val="00897D3D"/>
    <w:rsid w:val="008C19EA"/>
    <w:rsid w:val="008E5411"/>
    <w:rsid w:val="008F7669"/>
    <w:rsid w:val="00900C80"/>
    <w:rsid w:val="009302D3"/>
    <w:rsid w:val="0094357B"/>
    <w:rsid w:val="00943DC5"/>
    <w:rsid w:val="009471D2"/>
    <w:rsid w:val="00951A5C"/>
    <w:rsid w:val="00966D73"/>
    <w:rsid w:val="00966F4A"/>
    <w:rsid w:val="00975B91"/>
    <w:rsid w:val="0097625F"/>
    <w:rsid w:val="00991A3F"/>
    <w:rsid w:val="009A624E"/>
    <w:rsid w:val="009E58F4"/>
    <w:rsid w:val="00A0226B"/>
    <w:rsid w:val="00A03A67"/>
    <w:rsid w:val="00A06FA6"/>
    <w:rsid w:val="00A12135"/>
    <w:rsid w:val="00A212A9"/>
    <w:rsid w:val="00A43D7D"/>
    <w:rsid w:val="00A56186"/>
    <w:rsid w:val="00A64F89"/>
    <w:rsid w:val="00A96107"/>
    <w:rsid w:val="00A96DE8"/>
    <w:rsid w:val="00AA0A78"/>
    <w:rsid w:val="00AA4D72"/>
    <w:rsid w:val="00AC69F1"/>
    <w:rsid w:val="00AD157D"/>
    <w:rsid w:val="00AE4B40"/>
    <w:rsid w:val="00AF4542"/>
    <w:rsid w:val="00B10042"/>
    <w:rsid w:val="00B22A71"/>
    <w:rsid w:val="00B3078A"/>
    <w:rsid w:val="00B30B9F"/>
    <w:rsid w:val="00B315FB"/>
    <w:rsid w:val="00B40E0A"/>
    <w:rsid w:val="00BB4872"/>
    <w:rsid w:val="00BD006B"/>
    <w:rsid w:val="00BD6B17"/>
    <w:rsid w:val="00BE3FB4"/>
    <w:rsid w:val="00BF1AD3"/>
    <w:rsid w:val="00C0704D"/>
    <w:rsid w:val="00C10F68"/>
    <w:rsid w:val="00C25A99"/>
    <w:rsid w:val="00C321A8"/>
    <w:rsid w:val="00C35670"/>
    <w:rsid w:val="00C358CD"/>
    <w:rsid w:val="00C37EAD"/>
    <w:rsid w:val="00C5033C"/>
    <w:rsid w:val="00C6021B"/>
    <w:rsid w:val="00C66EA6"/>
    <w:rsid w:val="00C756A5"/>
    <w:rsid w:val="00C77612"/>
    <w:rsid w:val="00C77C7C"/>
    <w:rsid w:val="00C80914"/>
    <w:rsid w:val="00C86846"/>
    <w:rsid w:val="00C94ED9"/>
    <w:rsid w:val="00CD2B79"/>
    <w:rsid w:val="00CE0118"/>
    <w:rsid w:val="00CE3499"/>
    <w:rsid w:val="00CE4403"/>
    <w:rsid w:val="00CF3A5D"/>
    <w:rsid w:val="00D1656A"/>
    <w:rsid w:val="00D2689D"/>
    <w:rsid w:val="00D3424D"/>
    <w:rsid w:val="00D57D62"/>
    <w:rsid w:val="00D60BA9"/>
    <w:rsid w:val="00D754BC"/>
    <w:rsid w:val="00D95BA0"/>
    <w:rsid w:val="00DA1DE7"/>
    <w:rsid w:val="00DA4990"/>
    <w:rsid w:val="00DB10A5"/>
    <w:rsid w:val="00DC6F10"/>
    <w:rsid w:val="00DD662A"/>
    <w:rsid w:val="00DE6C21"/>
    <w:rsid w:val="00DF17FA"/>
    <w:rsid w:val="00E035A4"/>
    <w:rsid w:val="00E0766E"/>
    <w:rsid w:val="00E11DF1"/>
    <w:rsid w:val="00E340B5"/>
    <w:rsid w:val="00E37CBC"/>
    <w:rsid w:val="00E446D7"/>
    <w:rsid w:val="00E46A26"/>
    <w:rsid w:val="00E506E2"/>
    <w:rsid w:val="00E52166"/>
    <w:rsid w:val="00E54696"/>
    <w:rsid w:val="00E5595E"/>
    <w:rsid w:val="00E610BC"/>
    <w:rsid w:val="00E61700"/>
    <w:rsid w:val="00E71B74"/>
    <w:rsid w:val="00E9460D"/>
    <w:rsid w:val="00EA54B6"/>
    <w:rsid w:val="00EB57D6"/>
    <w:rsid w:val="00EE4C1D"/>
    <w:rsid w:val="00EE6696"/>
    <w:rsid w:val="00EF1E3C"/>
    <w:rsid w:val="00EF4C46"/>
    <w:rsid w:val="00F03B26"/>
    <w:rsid w:val="00F05302"/>
    <w:rsid w:val="00F2414D"/>
    <w:rsid w:val="00F44786"/>
    <w:rsid w:val="00F77B3F"/>
    <w:rsid w:val="00F861B3"/>
    <w:rsid w:val="00FA2594"/>
    <w:rsid w:val="00FA35FD"/>
    <w:rsid w:val="00FA46D4"/>
    <w:rsid w:val="00FB10FD"/>
    <w:rsid w:val="00FB5798"/>
    <w:rsid w:val="00FD131C"/>
    <w:rsid w:val="00FF1938"/>
    <w:rsid w:val="00FF4302"/>
    <w:rsid w:val="00F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97172C"/>
  <w15:chartTrackingRefBased/>
  <w15:docId w15:val="{EEF9E358-E75A-3840-A294-0A1BE1C3E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00" w:beforeAutospacing="1" w:after="100" w:afterAutospacing="1"/>
    </w:pPr>
    <w:rPr>
      <w:sz w:val="24"/>
      <w:szCs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link w:val="SidhuvudChar"/>
    <w:rsid w:val="00C8091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C80914"/>
    <w:rPr>
      <w:sz w:val="24"/>
      <w:szCs w:val="24"/>
    </w:rPr>
  </w:style>
  <w:style w:type="paragraph" w:styleId="Sidfot">
    <w:name w:val="footer"/>
    <w:basedOn w:val="Normal"/>
    <w:link w:val="SidfotChar"/>
    <w:rsid w:val="00C8091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C80914"/>
    <w:rPr>
      <w:sz w:val="24"/>
      <w:szCs w:val="24"/>
    </w:rPr>
  </w:style>
  <w:style w:type="character" w:styleId="Hyperlnk">
    <w:name w:val="Hyperlink"/>
    <w:basedOn w:val="Standardstycketeckensnitt"/>
    <w:rsid w:val="000B04AD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735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A745B-F1A2-4FF0-8D71-735C98A5C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Hemma</Company>
  <LinksUpToDate>false</LinksUpToDate>
  <CharactersWithSpaces>545</CharactersWithSpaces>
  <SharedDoc>false</SharedDoc>
  <HLinks>
    <vt:vector size="6" baseType="variant">
      <vt:variant>
        <vt:i4>6750217</vt:i4>
      </vt:variant>
      <vt:variant>
        <vt:i4>6</vt:i4>
      </vt:variant>
      <vt:variant>
        <vt:i4>0</vt:i4>
      </vt:variant>
      <vt:variant>
        <vt:i4>5</vt:i4>
      </vt:variant>
      <vt:variant>
        <vt:lpwstr>mailto:info@klosterfjordensgk.golf.se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Thomas Strömberg</dc:creator>
  <cp:keywords/>
  <dc:description/>
  <cp:lastModifiedBy>Thomas Strömberg</cp:lastModifiedBy>
  <cp:revision>4</cp:revision>
  <dcterms:created xsi:type="dcterms:W3CDTF">2026-08-05T19:24:00Z</dcterms:created>
  <dcterms:modified xsi:type="dcterms:W3CDTF">2026-08-05T19:39:00Z</dcterms:modified>
</cp:coreProperties>
</file>